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C5D1" w14:textId="25F708CE" w:rsidR="006D4836" w:rsidRPr="00CA2919" w:rsidRDefault="00CA2919" w:rsidP="008A3557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b/>
          <w:color w:val="000000"/>
          <w:kern w:val="0"/>
          <w:sz w:val="28"/>
          <w:szCs w:val="28"/>
        </w:rPr>
      </w:pPr>
      <w:r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 xml:space="preserve">포스텍 물리학과 </w:t>
      </w:r>
      <w:r w:rsidR="008A3557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SURF</w:t>
      </w:r>
      <w:r w:rsidR="001B6473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 xml:space="preserve"> </w:t>
      </w:r>
      <w:r w:rsidR="008A3557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(</w:t>
      </w:r>
      <w:r w:rsidR="00B509E7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Summer Research F</w:t>
      </w:r>
      <w:r w:rsidR="006D4836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ellowship</w:t>
      </w:r>
      <w:r w:rsidR="008A3557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)</w:t>
      </w:r>
      <w:r w:rsidR="001B6473" w:rsidRPr="00CA2919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 xml:space="preserve"> 신청서</w:t>
      </w:r>
    </w:p>
    <w:tbl>
      <w:tblPr>
        <w:tblpPr w:leftFromText="142" w:rightFromText="142" w:vertAnchor="text" w:horzAnchor="margin" w:tblpY="274"/>
        <w:tblW w:w="96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79"/>
        <w:gridCol w:w="557"/>
        <w:gridCol w:w="1124"/>
        <w:gridCol w:w="772"/>
        <w:gridCol w:w="787"/>
        <w:gridCol w:w="1134"/>
        <w:gridCol w:w="567"/>
        <w:gridCol w:w="2314"/>
      </w:tblGrid>
      <w:tr w:rsidR="00AC1B3E" w:rsidRPr="009524C3" w14:paraId="4CEB4562" w14:textId="77777777" w:rsidTr="00AC1B3E">
        <w:trPr>
          <w:trHeight w:val="393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8A072" w14:textId="77777777" w:rsidR="00AC1B3E" w:rsidRPr="009524C3" w:rsidRDefault="00AC1B3E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119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FEDC3" w14:textId="77777777" w:rsidR="00AC1B3E" w:rsidRPr="007A0B87" w:rsidRDefault="00AC1B3E" w:rsidP="00AC1B3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(서명)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11C17" w14:textId="77777777" w:rsidR="00AC1B3E" w:rsidRPr="009524C3" w:rsidRDefault="00AC1B3E" w:rsidP="00B2311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7A0B87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생년월일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7A0B87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(성별)</w:t>
            </w:r>
            <w:r>
              <w:rPr>
                <w:rFonts w:asciiTheme="minorEastAsia" w:hAnsiTheme="minorEastAsia" w:cs="굴림" w:hint="eastAsia"/>
                <w:kern w:val="0"/>
                <w:szCs w:val="20"/>
              </w:rPr>
              <w:t xml:space="preserve">                 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2F9EC8" w14:textId="77777777" w:rsidR="00AC1B3E" w:rsidRPr="009524C3" w:rsidRDefault="00AC1B3E" w:rsidP="007A0B8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kern w:val="0"/>
                <w:szCs w:val="20"/>
              </w:rPr>
              <w:t xml:space="preserve">            </w:t>
            </w:r>
            <w:r w:rsidRPr="009524C3">
              <w:rPr>
                <w:rFonts w:asciiTheme="minorEastAsia" w:hAnsiTheme="minorEastAsia" w:cs="굴림" w:hint="eastAsia"/>
                <w:kern w:val="0"/>
                <w:szCs w:val="20"/>
              </w:rPr>
              <w:t>(    )</w:t>
            </w:r>
          </w:p>
        </w:tc>
      </w:tr>
      <w:tr w:rsidR="00B2311E" w:rsidRPr="009524C3" w14:paraId="0FEB276C" w14:textId="77777777" w:rsidTr="00AC1B3E">
        <w:trPr>
          <w:trHeight w:val="593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19B90" w14:textId="77777777" w:rsidR="00B2311E" w:rsidRPr="009524C3" w:rsidRDefault="00AC1B3E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대학</w:t>
            </w:r>
            <w:r w:rsidR="00B2311E"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4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9D0C9" w14:textId="77777777" w:rsidR="00B2311E" w:rsidRPr="007A0B87" w:rsidRDefault="00B2311E" w:rsidP="007A0B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대학교   학과   학년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B7108" w14:textId="77777777" w:rsidR="00B2311E" w:rsidRDefault="00B2311E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평점평균/만점</w:t>
            </w:r>
          </w:p>
          <w:p w14:paraId="3B8C1AB8" w14:textId="77777777" w:rsidR="00B2311E" w:rsidRPr="009524C3" w:rsidRDefault="00B2311E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(GPA)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E9E462" w14:textId="77777777" w:rsidR="00B2311E" w:rsidRPr="009524C3" w:rsidRDefault="00B2311E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C0466E" w:rsidRPr="009524C3" w14:paraId="0CFB749E" w14:textId="77777777" w:rsidTr="00B2311E">
        <w:trPr>
          <w:trHeight w:val="51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406F7" w14:textId="77777777" w:rsidR="00C0466E" w:rsidRPr="009524C3" w:rsidRDefault="00B940D9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신청일</w:t>
            </w:r>
          </w:p>
        </w:tc>
        <w:tc>
          <w:tcPr>
            <w:tcW w:w="81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C1C6D" w14:textId="77777777" w:rsidR="00C0466E" w:rsidRPr="009524C3" w:rsidRDefault="00C0466E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D4836" w:rsidRPr="009524C3" w14:paraId="564532CF" w14:textId="77777777" w:rsidTr="00B2311E">
        <w:trPr>
          <w:trHeight w:val="59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57DFC" w14:textId="77777777" w:rsidR="006D4836" w:rsidRPr="009524C3" w:rsidRDefault="007A0B87" w:rsidP="007A0B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관심 전공</w:t>
            </w:r>
            <w:r w:rsidR="006D4836"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81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EE2F2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370E5" w:rsidRPr="009524C3" w14:paraId="5DCDBFE6" w14:textId="77777777" w:rsidTr="00B2311E">
        <w:trPr>
          <w:trHeight w:val="59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B0152" w14:textId="77777777" w:rsidR="008370E5" w:rsidRDefault="008370E5" w:rsidP="007A0B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연구참여</w:t>
            </w:r>
          </w:p>
          <w:p w14:paraId="1C2E83A1" w14:textId="77777777" w:rsidR="008370E5" w:rsidRDefault="008370E5" w:rsidP="007A0B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희망교수</w:t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C6CFD" w14:textId="77777777" w:rsidR="008370E5" w:rsidRPr="009524C3" w:rsidRDefault="008370E5" w:rsidP="006D4836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(1지망)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DF3EA" w14:textId="77777777" w:rsidR="008370E5" w:rsidRPr="009524C3" w:rsidRDefault="008370E5" w:rsidP="006D4836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(2지망)</w:t>
            </w:r>
          </w:p>
        </w:tc>
        <w:tc>
          <w:tcPr>
            <w:tcW w:w="2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30EDB" w14:textId="77777777" w:rsidR="008370E5" w:rsidRPr="009524C3" w:rsidRDefault="008370E5" w:rsidP="006D4836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(3지망)</w:t>
            </w:r>
          </w:p>
        </w:tc>
      </w:tr>
      <w:tr w:rsidR="006D4836" w:rsidRPr="009524C3" w14:paraId="2B2005E0" w14:textId="77777777" w:rsidTr="00B2311E">
        <w:trPr>
          <w:trHeight w:val="451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7BA50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지원동기</w:t>
            </w:r>
          </w:p>
        </w:tc>
        <w:tc>
          <w:tcPr>
            <w:tcW w:w="81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36E26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7656E89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94E6997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035AE4F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66CC81F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6460250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6D39001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D484124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7F7E690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C54C5C1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B3353BA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255D0" w:rsidRPr="009524C3" w14:paraId="37B5B81F" w14:textId="77777777" w:rsidTr="00B2311E">
        <w:trPr>
          <w:trHeight w:val="452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8E2D3B" w14:textId="77777777" w:rsidR="001255D0" w:rsidRPr="009524C3" w:rsidRDefault="001255D0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9F585" w14:textId="77777777" w:rsidR="001255D0" w:rsidRPr="009524C3" w:rsidRDefault="001255D0" w:rsidP="00255254">
            <w:pPr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mobile phone</w:t>
            </w:r>
          </w:p>
        </w:tc>
        <w:tc>
          <w:tcPr>
            <w:tcW w:w="7255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CB4EC" w14:textId="77777777" w:rsidR="001255D0" w:rsidRPr="009524C3" w:rsidRDefault="001255D0" w:rsidP="006D483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6D4836" w:rsidRPr="009524C3" w14:paraId="0E70FE4D" w14:textId="77777777" w:rsidTr="00B2311E">
        <w:trPr>
          <w:trHeight w:val="363"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6556CD" w14:textId="77777777" w:rsidR="006D4836" w:rsidRPr="009524C3" w:rsidRDefault="006D4836" w:rsidP="006D483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FD2A3" w14:textId="77777777" w:rsidR="006D4836" w:rsidRPr="009524C3" w:rsidRDefault="006D4836" w:rsidP="006D4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9524C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2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07AB9" w14:textId="77777777" w:rsidR="006D4836" w:rsidRPr="009524C3" w:rsidRDefault="006D4836" w:rsidP="006D483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B940D9" w:rsidRPr="009524C3" w14:paraId="24F6C6C6" w14:textId="77777777" w:rsidTr="00AC1B3E">
        <w:trPr>
          <w:trHeight w:val="363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1FD88373" w14:textId="77777777" w:rsidR="00B940D9" w:rsidRPr="00B940D9" w:rsidRDefault="00B940D9" w:rsidP="00B940D9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B940D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 제공동의</w:t>
            </w:r>
          </w:p>
          <w:p w14:paraId="5037A473" w14:textId="77777777" w:rsidR="00B940D9" w:rsidRPr="009524C3" w:rsidRDefault="00B940D9" w:rsidP="00B940D9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0D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B940D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O </w:t>
            </w:r>
            <w:r w:rsidRPr="00B940D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표시)</w:t>
            </w:r>
          </w:p>
        </w:tc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CA92C" w14:textId="77777777" w:rsidR="00B940D9" w:rsidRPr="009524C3" w:rsidRDefault="00B940D9" w:rsidP="00DE377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kern w:val="0"/>
                <w:szCs w:val="20"/>
              </w:rPr>
              <w:t>예</w:t>
            </w:r>
          </w:p>
        </w:tc>
        <w:tc>
          <w:tcPr>
            <w:tcW w:w="1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2A4D8" w14:textId="77777777" w:rsidR="00B940D9" w:rsidRPr="009524C3" w:rsidRDefault="00B940D9" w:rsidP="00DE377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AE497" w14:textId="77777777" w:rsidR="00B940D9" w:rsidRPr="009524C3" w:rsidRDefault="00B940D9" w:rsidP="00DE377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kern w:val="0"/>
                <w:szCs w:val="20"/>
              </w:rPr>
              <w:t>아니오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03178" w14:textId="77777777" w:rsidR="00B940D9" w:rsidRPr="009524C3" w:rsidRDefault="00B940D9" w:rsidP="00DE377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14:paraId="2A346F46" w14:textId="77777777" w:rsidR="003B44B9" w:rsidRDefault="003B44B9" w:rsidP="003B44B9">
      <w:pPr>
        <w:widowControl/>
        <w:wordWrap/>
        <w:autoSpaceDE/>
        <w:autoSpaceDN/>
        <w:snapToGrid w:val="0"/>
        <w:spacing w:line="240" w:lineRule="exac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389DA600" w14:textId="77777777" w:rsidR="003B44B9" w:rsidRDefault="003B44B9" w:rsidP="003B44B9">
      <w:pPr>
        <w:widowControl/>
        <w:wordWrap/>
        <w:autoSpaceDE/>
        <w:autoSpaceDN/>
        <w:snapToGrid w:val="0"/>
        <w:spacing w:line="240" w:lineRule="exac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12F6121D" w14:textId="77777777" w:rsidR="006D4836" w:rsidRPr="00B940D9" w:rsidRDefault="006D4836" w:rsidP="00B940D9">
      <w:pPr>
        <w:widowControl/>
        <w:wordWrap/>
        <w:autoSpaceDE/>
        <w:autoSpaceDN/>
        <w:snapToGrid w:val="0"/>
        <w:spacing w:line="240" w:lineRule="exact"/>
        <w:rPr>
          <w:rFonts w:asciiTheme="minorEastAsia" w:hAnsiTheme="minorEastAsia" w:cs="굴림"/>
          <w:bCs/>
          <w:kern w:val="0"/>
          <w:sz w:val="18"/>
          <w:szCs w:val="18"/>
        </w:rPr>
      </w:pPr>
      <w:r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 xml:space="preserve">※ </w:t>
      </w:r>
      <w:r w:rsidR="003B44B9"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 xml:space="preserve">신청 방법: </w:t>
      </w:r>
      <w:r w:rsidR="008370E5"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파일명을</w:t>
      </w:r>
      <w:r w:rsidR="003B44B9" w:rsidRPr="00B940D9">
        <w:rPr>
          <w:rFonts w:asciiTheme="minorEastAsia" w:hAnsiTheme="minorEastAsia" w:cs="굴림" w:hint="eastAsia"/>
          <w:bCs/>
          <w:color w:val="0000FF"/>
          <w:kern w:val="0"/>
          <w:sz w:val="18"/>
          <w:szCs w:val="18"/>
        </w:rPr>
        <w:t>SURF</w:t>
      </w:r>
      <w:r w:rsidR="008370E5" w:rsidRPr="00B940D9">
        <w:rPr>
          <w:rFonts w:asciiTheme="minorEastAsia" w:hAnsiTheme="minorEastAsia" w:cs="굴림" w:hint="eastAsia"/>
          <w:bCs/>
          <w:color w:val="0000FF"/>
          <w:kern w:val="0"/>
          <w:sz w:val="18"/>
          <w:szCs w:val="18"/>
        </w:rPr>
        <w:t>_</w:t>
      </w:r>
      <w:r w:rsidR="008370E5" w:rsidRPr="00B940D9">
        <w:rPr>
          <w:rFonts w:asciiTheme="minorEastAsia" w:hAnsiTheme="minorEastAsia" w:cs="굴림"/>
          <w:bCs/>
          <w:color w:val="0000FF"/>
          <w:kern w:val="0"/>
          <w:sz w:val="18"/>
          <w:szCs w:val="18"/>
        </w:rPr>
        <w:t>Form</w:t>
      </w:r>
      <w:r w:rsidR="003B44B9" w:rsidRPr="00B940D9">
        <w:rPr>
          <w:rFonts w:asciiTheme="minorEastAsia" w:hAnsiTheme="minorEastAsia" w:cs="굴림" w:hint="eastAsia"/>
          <w:bCs/>
          <w:color w:val="0000FF"/>
          <w:kern w:val="0"/>
          <w:sz w:val="18"/>
          <w:szCs w:val="18"/>
        </w:rPr>
        <w:t>_</w:t>
      </w:r>
      <w:r w:rsidR="00816EA9" w:rsidRPr="00B940D9">
        <w:rPr>
          <w:rFonts w:asciiTheme="minorEastAsia" w:hAnsiTheme="minorEastAsia" w:cs="굴림" w:hint="eastAsia"/>
          <w:bCs/>
          <w:color w:val="0000FF"/>
          <w:kern w:val="0"/>
          <w:sz w:val="18"/>
          <w:szCs w:val="18"/>
        </w:rPr>
        <w:t xml:space="preserve">신청자 </w:t>
      </w:r>
      <w:r w:rsidR="003B44B9" w:rsidRPr="00B940D9">
        <w:rPr>
          <w:rFonts w:asciiTheme="minorEastAsia" w:hAnsiTheme="minorEastAsia" w:cs="굴림" w:hint="eastAsia"/>
          <w:bCs/>
          <w:color w:val="0000FF"/>
          <w:kern w:val="0"/>
          <w:sz w:val="18"/>
          <w:szCs w:val="18"/>
        </w:rPr>
        <w:t>이름</w:t>
      </w:r>
      <w:r w:rsidR="003B44B9" w:rsidRPr="00B940D9">
        <w:rPr>
          <w:rFonts w:asciiTheme="minorEastAsia" w:hAnsiTheme="minorEastAsia" w:cs="굴림" w:hint="eastAsia"/>
          <w:bCs/>
          <w:kern w:val="0"/>
          <w:sz w:val="18"/>
          <w:szCs w:val="18"/>
        </w:rPr>
        <w:t>으로</w:t>
      </w:r>
      <w:r w:rsidR="008370E5" w:rsidRPr="00B940D9">
        <w:rPr>
          <w:rFonts w:asciiTheme="minorEastAsia" w:hAnsiTheme="minorEastAsia" w:cs="굴림" w:hint="eastAsia"/>
          <w:bCs/>
          <w:kern w:val="0"/>
          <w:sz w:val="18"/>
          <w:szCs w:val="18"/>
        </w:rPr>
        <w:t xml:space="preserve"> 하여</w:t>
      </w:r>
      <w:r w:rsidR="003B44B9" w:rsidRPr="00B940D9">
        <w:rPr>
          <w:rFonts w:asciiTheme="minorEastAsia" w:hAnsiTheme="minorEastAsia" w:cs="굴림" w:hint="eastAsia"/>
          <w:bCs/>
          <w:kern w:val="0"/>
          <w:sz w:val="18"/>
          <w:szCs w:val="18"/>
        </w:rPr>
        <w:t xml:space="preserve">, </w:t>
      </w:r>
      <w:r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  <w:u w:val="single" w:color="000000"/>
        </w:rPr>
        <w:t>scan</w:t>
      </w:r>
      <w:r w:rsidR="003B44B9"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  <w:u w:val="single" w:color="000000"/>
        </w:rPr>
        <w:t>한 성적증명서와 같이</w:t>
      </w:r>
      <w:r w:rsid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  <w:u w:val="single" w:color="000000"/>
        </w:rPr>
        <w:t xml:space="preserve"> </w:t>
      </w:r>
      <w:r w:rsidR="00D056DF" w:rsidRPr="00B940D9">
        <w:rPr>
          <w:rFonts w:asciiTheme="minorEastAsia" w:hAnsiTheme="minorEastAsia" w:cs="굴림" w:hint="eastAsia"/>
          <w:bCs/>
          <w:kern w:val="0"/>
          <w:sz w:val="18"/>
          <w:szCs w:val="18"/>
          <w:u w:val="single" w:color="000000"/>
        </w:rPr>
        <w:t>shinjua@postech.ac.kr</w:t>
      </w:r>
      <w:r w:rsidR="00D056DF" w:rsidRPr="00B940D9">
        <w:rPr>
          <w:rFonts w:asciiTheme="minorEastAsia" w:hAnsiTheme="minorEastAsia" w:cs="굴림" w:hint="eastAsia"/>
          <w:bCs/>
          <w:kern w:val="0"/>
          <w:sz w:val="18"/>
          <w:szCs w:val="18"/>
        </w:rPr>
        <w:t>로 제출</w:t>
      </w:r>
    </w:p>
    <w:p w14:paraId="05219A49" w14:textId="77777777" w:rsidR="003B44B9" w:rsidRPr="00B940D9" w:rsidRDefault="003B44B9" w:rsidP="003B44B9">
      <w:pPr>
        <w:widowControl/>
        <w:wordWrap/>
        <w:autoSpaceDE/>
        <w:autoSpaceDN/>
        <w:snapToGrid w:val="0"/>
        <w:spacing w:line="240" w:lineRule="exact"/>
        <w:ind w:firstLineChars="700" w:firstLine="1260"/>
        <w:rPr>
          <w:rFonts w:asciiTheme="minorEastAsia" w:hAnsiTheme="minorEastAsia" w:cs="굴림"/>
          <w:bCs/>
          <w:kern w:val="0"/>
          <w:sz w:val="18"/>
          <w:szCs w:val="18"/>
        </w:rPr>
      </w:pPr>
    </w:p>
    <w:p w14:paraId="75289B63" w14:textId="77777777" w:rsidR="003C6958" w:rsidRPr="00B940D9" w:rsidRDefault="003C6958" w:rsidP="00B940D9">
      <w:pPr>
        <w:widowControl/>
        <w:wordWrap/>
        <w:autoSpaceDE/>
        <w:autoSpaceDN/>
        <w:snapToGrid w:val="0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※ 수집한 개인정보는 합격자</w:t>
      </w:r>
      <w:r w:rsidR="00E700CC"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 xml:space="preserve"> </w:t>
      </w:r>
      <w:r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선정/</w:t>
      </w:r>
      <w:r w:rsidR="00E700CC"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국내여행</w:t>
      </w:r>
      <w:r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보험</w:t>
      </w:r>
      <w:r w:rsidR="00E700CC"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 xml:space="preserve"> </w:t>
      </w:r>
      <w:r w:rsidRP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가입 등 행사관련 업무에만 사용하며, 행사 종료 후에 폐기함</w:t>
      </w:r>
      <w:r w:rsidR="00B940D9">
        <w:rPr>
          <w:rFonts w:asciiTheme="minorEastAsia" w:hAnsiTheme="minorEastAsia" w:cs="굴림" w:hint="eastAsia"/>
          <w:bCs/>
          <w:color w:val="000000"/>
          <w:kern w:val="0"/>
          <w:sz w:val="18"/>
          <w:szCs w:val="18"/>
        </w:rPr>
        <w:t>.</w:t>
      </w:r>
    </w:p>
    <w:p w14:paraId="31DE2000" w14:textId="77777777" w:rsidR="009E74BF" w:rsidRPr="00B940D9" w:rsidRDefault="009E74BF">
      <w:pPr>
        <w:rPr>
          <w:rFonts w:asciiTheme="minorEastAsia" w:hAnsiTheme="minorEastAsia"/>
          <w:szCs w:val="20"/>
        </w:rPr>
      </w:pPr>
    </w:p>
    <w:sectPr w:rsidR="009E74BF" w:rsidRPr="00B940D9" w:rsidSect="006D4836">
      <w:footerReference w:type="default" r:id="rId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2B40" w14:textId="77777777" w:rsidR="00B53623" w:rsidRDefault="00B53623" w:rsidP="00151E53">
      <w:r>
        <w:separator/>
      </w:r>
    </w:p>
  </w:endnote>
  <w:endnote w:type="continuationSeparator" w:id="0">
    <w:p w14:paraId="22DCAB6C" w14:textId="77777777" w:rsidR="00B53623" w:rsidRDefault="00B53623" w:rsidP="0015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8339" w14:textId="503D0429" w:rsidR="001B6473" w:rsidRDefault="001B6473" w:rsidP="001B6473">
    <w:pPr>
      <w:pStyle w:val="a5"/>
      <w:jc w:val="right"/>
    </w:pPr>
    <w:r>
      <w:rPr>
        <w:rFonts w:hint="eastAsia"/>
      </w:rPr>
      <w:t>포스텍 물리학과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8F9F" w14:textId="77777777" w:rsidR="00B53623" w:rsidRDefault="00B53623" w:rsidP="00151E53">
      <w:r>
        <w:separator/>
      </w:r>
    </w:p>
  </w:footnote>
  <w:footnote w:type="continuationSeparator" w:id="0">
    <w:p w14:paraId="4AB884FD" w14:textId="77777777" w:rsidR="00B53623" w:rsidRDefault="00B53623" w:rsidP="0015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36"/>
    <w:rsid w:val="000D4B4C"/>
    <w:rsid w:val="000F41A9"/>
    <w:rsid w:val="001255D0"/>
    <w:rsid w:val="00126E8C"/>
    <w:rsid w:val="0014575E"/>
    <w:rsid w:val="00151E53"/>
    <w:rsid w:val="0019174A"/>
    <w:rsid w:val="001B6473"/>
    <w:rsid w:val="002E1A6C"/>
    <w:rsid w:val="002F5413"/>
    <w:rsid w:val="003B44B9"/>
    <w:rsid w:val="003B6E20"/>
    <w:rsid w:val="003C6958"/>
    <w:rsid w:val="0044312B"/>
    <w:rsid w:val="00496793"/>
    <w:rsid w:val="004A5D30"/>
    <w:rsid w:val="0059149B"/>
    <w:rsid w:val="006332CB"/>
    <w:rsid w:val="00645219"/>
    <w:rsid w:val="00674650"/>
    <w:rsid w:val="006A3E1E"/>
    <w:rsid w:val="006B224E"/>
    <w:rsid w:val="006D4836"/>
    <w:rsid w:val="007A0B87"/>
    <w:rsid w:val="00816EA9"/>
    <w:rsid w:val="008370E5"/>
    <w:rsid w:val="008A3557"/>
    <w:rsid w:val="009524C3"/>
    <w:rsid w:val="00973622"/>
    <w:rsid w:val="009E74BF"/>
    <w:rsid w:val="00A027E7"/>
    <w:rsid w:val="00A200A0"/>
    <w:rsid w:val="00A407CD"/>
    <w:rsid w:val="00A9285C"/>
    <w:rsid w:val="00AB12C1"/>
    <w:rsid w:val="00AC1B3E"/>
    <w:rsid w:val="00B2311E"/>
    <w:rsid w:val="00B40170"/>
    <w:rsid w:val="00B509E7"/>
    <w:rsid w:val="00B53623"/>
    <w:rsid w:val="00B940D9"/>
    <w:rsid w:val="00C0466E"/>
    <w:rsid w:val="00C37730"/>
    <w:rsid w:val="00CA2919"/>
    <w:rsid w:val="00D056DF"/>
    <w:rsid w:val="00DE377F"/>
    <w:rsid w:val="00DF1E95"/>
    <w:rsid w:val="00E700CC"/>
    <w:rsid w:val="00F316D6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752F"/>
  <w15:docId w15:val="{95A8CA98-530E-40D9-BCE2-90EFFF37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4836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51E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51E53"/>
  </w:style>
  <w:style w:type="paragraph" w:styleId="a5">
    <w:name w:val="footer"/>
    <w:basedOn w:val="a"/>
    <w:link w:val="Char0"/>
    <w:uiPriority w:val="99"/>
    <w:unhideWhenUsed/>
    <w:rsid w:val="00151E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5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S.H.</dc:creator>
  <cp:lastModifiedBy>user</cp:lastModifiedBy>
  <cp:revision>11</cp:revision>
  <dcterms:created xsi:type="dcterms:W3CDTF">2023-05-09T01:31:00Z</dcterms:created>
  <dcterms:modified xsi:type="dcterms:W3CDTF">2026-05-06T07:38:00Z</dcterms:modified>
</cp:coreProperties>
</file>